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85F6" w14:textId="77777777" w:rsidR="0071359E" w:rsidRDefault="0071359E" w:rsidP="007135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гость!</w:t>
      </w:r>
    </w:p>
    <w:p w14:paraId="5F29FD31" w14:textId="77777777" w:rsidR="0071359E" w:rsidRDefault="0071359E" w:rsidP="007135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E32970" w14:textId="57BC2E34" w:rsidR="0071359E" w:rsidRDefault="0071359E" w:rsidP="007135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потребности в оказании вам ситуационной помощи, в соответствии с постановлением Совета Министров Республики Беларусь от 21.11.2022 №796, необходимо предварительно уведомить учреждение образования «Могилевский государственный колледж искусств» путем направления письма на электронную почту: </w:t>
      </w:r>
      <w:hyperlink r:id="rId4" w:history="1">
        <w:r w:rsidR="0055255E" w:rsidRPr="00244EB7">
          <w:rPr>
            <w:rStyle w:val="a4"/>
            <w:rFonts w:ascii="Times New Roman" w:hAnsi="Times New Roman" w:cs="Times New Roman"/>
            <w:sz w:val="28"/>
            <w:szCs w:val="28"/>
          </w:rPr>
          <w:t>mail@moggki.by</w:t>
        </w:r>
      </w:hyperlink>
      <w:r w:rsidR="0055255E" w:rsidRPr="0055255E">
        <w:rPr>
          <w:rFonts w:ascii="Times New Roman" w:hAnsi="Times New Roman" w:cs="Times New Roman"/>
          <w:sz w:val="28"/>
          <w:szCs w:val="28"/>
        </w:rPr>
        <w:t xml:space="preserve"> </w:t>
      </w:r>
      <w:r w:rsidR="005F4FE8">
        <w:rPr>
          <w:rFonts w:ascii="Times New Roman" w:hAnsi="Times New Roman" w:cs="Times New Roman"/>
          <w:sz w:val="28"/>
          <w:szCs w:val="28"/>
        </w:rPr>
        <w:t xml:space="preserve">либо позвонив по тел. 8 0222 707695 и </w:t>
      </w:r>
      <w:r>
        <w:rPr>
          <w:rFonts w:ascii="Times New Roman" w:hAnsi="Times New Roman" w:cs="Times New Roman"/>
          <w:sz w:val="28"/>
          <w:szCs w:val="28"/>
        </w:rPr>
        <w:t>сообщи</w:t>
      </w:r>
      <w:r w:rsidR="005F4FE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о дате посещения колледжа, сопровождающем вас лице, характере и объеме требуемой ситуационной помощи.</w:t>
      </w:r>
    </w:p>
    <w:p w14:paraId="6DB98DBE" w14:textId="77777777" w:rsidR="005F4FE8" w:rsidRPr="005F4FE8" w:rsidRDefault="005F4FE8" w:rsidP="007135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 на дому и в дистанционном формате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учреждением образования не оказываются.</w:t>
      </w:r>
    </w:p>
    <w:p w14:paraId="027FACFC" w14:textId="77777777" w:rsidR="0071359E" w:rsidRPr="00F15A1F" w:rsidRDefault="0071359E" w:rsidP="007135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1359E" w:rsidRPr="00F15A1F" w:rsidSect="0019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DA"/>
    <w:rsid w:val="001839F6"/>
    <w:rsid w:val="00194775"/>
    <w:rsid w:val="00417AA7"/>
    <w:rsid w:val="004504CF"/>
    <w:rsid w:val="0055255E"/>
    <w:rsid w:val="005F4FE8"/>
    <w:rsid w:val="0071359E"/>
    <w:rsid w:val="007E5473"/>
    <w:rsid w:val="009361B2"/>
    <w:rsid w:val="00B71417"/>
    <w:rsid w:val="00B76F85"/>
    <w:rsid w:val="00DA4141"/>
    <w:rsid w:val="00E16CAC"/>
    <w:rsid w:val="00E329DA"/>
    <w:rsid w:val="00F1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39F1"/>
  <w15:docId w15:val="{15F2C921-8E15-47B3-A3D9-E4B1AEAD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9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5255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52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moggki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asgh sdh</cp:lastModifiedBy>
  <cp:revision>2</cp:revision>
  <cp:lastPrinted>2023-08-30T05:32:00Z</cp:lastPrinted>
  <dcterms:created xsi:type="dcterms:W3CDTF">2023-08-30T08:41:00Z</dcterms:created>
  <dcterms:modified xsi:type="dcterms:W3CDTF">2023-08-30T08:41:00Z</dcterms:modified>
</cp:coreProperties>
</file>